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E66E" w:rsidR="0061148E" w:rsidRPr="00177744" w:rsidRDefault="00F45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18A9" w:rsidR="0061148E" w:rsidRPr="00177744" w:rsidRDefault="00F45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FC61D" w:rsidR="00983D57" w:rsidRPr="00177744" w:rsidRDefault="00F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D5122" w:rsidR="00983D57" w:rsidRPr="00177744" w:rsidRDefault="00F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FD904" w:rsidR="00983D57" w:rsidRPr="00177744" w:rsidRDefault="00F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BFBE4" w:rsidR="00983D57" w:rsidRPr="00177744" w:rsidRDefault="00F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0B772" w:rsidR="00983D57" w:rsidRPr="00177744" w:rsidRDefault="00F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D95E3" w:rsidR="00983D57" w:rsidRPr="00177744" w:rsidRDefault="00F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A6D7D" w:rsidR="00983D57" w:rsidRPr="00177744" w:rsidRDefault="00F4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0C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56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92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E3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1D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94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893F2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0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A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D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9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3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D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0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47193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DFB2D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C0CA3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8EB35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30865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426F5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9D039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5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9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D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4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5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7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5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2A892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C83D4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C6443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CDF1E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A34B0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E303F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AE3B1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9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A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F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8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3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D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D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8C30D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DE603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0C3FA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75E42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A5F5C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1855C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E6865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F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E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B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7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9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5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7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22070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AEE0C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8D5B6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BEE40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6C3D6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0EEDD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47563" w:rsidR="00B87ED3" w:rsidRPr="00177744" w:rsidRDefault="00F4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3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A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B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F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3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8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8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C2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