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BFEA" w:rsidR="0061148E" w:rsidRPr="00177744" w:rsidRDefault="007F2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FE73" w:rsidR="0061148E" w:rsidRPr="00177744" w:rsidRDefault="007F2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1C698" w:rsidR="00983D57" w:rsidRPr="00177744" w:rsidRDefault="007F2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8D275" w:rsidR="00983D57" w:rsidRPr="00177744" w:rsidRDefault="007F2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ACC7F" w:rsidR="00983D57" w:rsidRPr="00177744" w:rsidRDefault="007F2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DA665F" w:rsidR="00983D57" w:rsidRPr="00177744" w:rsidRDefault="007F2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D72EC" w:rsidR="00983D57" w:rsidRPr="00177744" w:rsidRDefault="007F2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DE726" w:rsidR="00983D57" w:rsidRPr="00177744" w:rsidRDefault="007F2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0E0B4" w:rsidR="00983D57" w:rsidRPr="00177744" w:rsidRDefault="007F2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42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3C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1E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2F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19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7F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D34E0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0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6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0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2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0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9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2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1D7A3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B16B2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45526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3D577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74428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26537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38085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A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B261F" w:rsidR="00B87ED3" w:rsidRPr="00177744" w:rsidRDefault="007F2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3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B1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E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1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6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72461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78A17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4443C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34244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0A114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BA665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488C4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B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9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A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2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0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B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F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64C2A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A515D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102EB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8D7DF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E7A2E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3B482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6E3F3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4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0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9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E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2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0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3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0701E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30BF9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58041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10AA4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CB849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19D03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1B73B" w:rsidR="00B87ED3" w:rsidRPr="00177744" w:rsidRDefault="007F2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9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F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6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2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6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1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F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45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