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C9DDF" w:rsidR="0061148E" w:rsidRPr="00177744" w:rsidRDefault="00045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AE31" w:rsidR="0061148E" w:rsidRPr="00177744" w:rsidRDefault="00045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071BB" w:rsidR="00983D57" w:rsidRPr="00177744" w:rsidRDefault="00045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3D716" w:rsidR="00983D57" w:rsidRPr="00177744" w:rsidRDefault="00045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A1D4F" w:rsidR="00983D57" w:rsidRPr="00177744" w:rsidRDefault="00045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A6388" w:rsidR="00983D57" w:rsidRPr="00177744" w:rsidRDefault="00045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2888E" w:rsidR="00983D57" w:rsidRPr="00177744" w:rsidRDefault="00045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7251E" w:rsidR="00983D57" w:rsidRPr="00177744" w:rsidRDefault="00045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9D76E" w:rsidR="00983D57" w:rsidRPr="00177744" w:rsidRDefault="00045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F5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A7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5A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F6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40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70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2CE7C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4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B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9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1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2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7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8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9023B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7406C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940A1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7996D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F219A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7089E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1E264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7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F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1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5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8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2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7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174CE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EC845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51F84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0E0A6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606BE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A477C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BA090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A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5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6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7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D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5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B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27D6D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9FD87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4D486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E5F2A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F6AE8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E7632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A6189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2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0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9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5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5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9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C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F7FDA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9EB84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8CB31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18415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F11A5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CE871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2081E" w:rsidR="00B87ED3" w:rsidRPr="00177744" w:rsidRDefault="00045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8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D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7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4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4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D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E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1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2022-10-20T14:35:00.0000000Z</dcterms:modified>
</coreProperties>
</file>