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0169" w:rsidR="0061148E" w:rsidRPr="00177744" w:rsidRDefault="00743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AC6F" w:rsidR="0061148E" w:rsidRPr="00177744" w:rsidRDefault="00743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66884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3604C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E85BB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912D9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1A512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C3F41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FBDCB" w:rsidR="00983D57" w:rsidRPr="00177744" w:rsidRDefault="00743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41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2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E4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B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9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40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C49A6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3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D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A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0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0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4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2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53322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02C2B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9A831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9D5DF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62228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930EB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91176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7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B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6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E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9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6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F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CBBE1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1EA45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94178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FF2A6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76A01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96606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BB679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0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C66DE" w:rsidR="00B87ED3" w:rsidRPr="00177744" w:rsidRDefault="00743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1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C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A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B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4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EDE5E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8B206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0B155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888D5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25B4F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B286E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2BDE0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5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2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F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6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5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A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B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C2C41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D03D5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A483E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D06DF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C6AE9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FD58D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7DB05" w:rsidR="00B87ED3" w:rsidRPr="00177744" w:rsidRDefault="00743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A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8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2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D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E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0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A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2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2022-10-20T15:10:00.0000000Z</dcterms:modified>
</coreProperties>
</file>