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668EA" w:rsidR="0061148E" w:rsidRPr="00177744" w:rsidRDefault="00736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DBA93" w:rsidR="0061148E" w:rsidRPr="00177744" w:rsidRDefault="00736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6633A" w:rsidR="00983D57" w:rsidRPr="00177744" w:rsidRDefault="0073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9F452" w:rsidR="00983D57" w:rsidRPr="00177744" w:rsidRDefault="0073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D2234" w:rsidR="00983D57" w:rsidRPr="00177744" w:rsidRDefault="0073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FB1D7" w:rsidR="00983D57" w:rsidRPr="00177744" w:rsidRDefault="0073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1AF93" w:rsidR="00983D57" w:rsidRPr="00177744" w:rsidRDefault="0073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A34D1" w:rsidR="00983D57" w:rsidRPr="00177744" w:rsidRDefault="0073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84266" w:rsidR="00983D57" w:rsidRPr="00177744" w:rsidRDefault="0073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B7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7A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80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04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6D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65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B0790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5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E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B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2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E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2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E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5BE58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1A67E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3BE52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7125E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635F1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00476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A261F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4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D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9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8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0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7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5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6A215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A1F87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B3B6E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56AE3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4335F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8E5B4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5F26A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4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8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3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2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3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0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1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A9599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83FD8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A96B7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6E529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BCFF8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BD2C9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05971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9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6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E4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2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6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2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4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EFD0C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0BA9C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65486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1E850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E4647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FA331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BB720" w:rsidR="00B87ED3" w:rsidRPr="00177744" w:rsidRDefault="0073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E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3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5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A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A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4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D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E2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2022-10-20T14:24:00.0000000Z</dcterms:modified>
</coreProperties>
</file>