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6480" w:rsidR="0061148E" w:rsidRPr="00177744" w:rsidRDefault="000F5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BD03" w:rsidR="0061148E" w:rsidRPr="00177744" w:rsidRDefault="000F5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F3067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60D2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A394E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BCBFF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B5020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F553A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A59E9" w:rsidR="00983D57" w:rsidRPr="00177744" w:rsidRDefault="000F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4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9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EC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15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7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F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A1D2E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7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B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B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0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2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E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65ADA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41FCA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D72C9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01568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574B5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DEC41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3690D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8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4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9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1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B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D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1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A3C70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76E56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B5C94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DEB9E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EDDFA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EE757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E5A1D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D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0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B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5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6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D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4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341F7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4BAFE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82FB5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3786F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4FFD1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74F8D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9D482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6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6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B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0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6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3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A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9FB94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280BD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90A31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95719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C5C61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82E9E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C80F2" w:rsidR="00B87ED3" w:rsidRPr="00177744" w:rsidRDefault="000F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5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1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8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F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0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1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B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A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2022-10-20T13:24:00.0000000Z</dcterms:modified>
</coreProperties>
</file>