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4A785" w:rsidR="0061148E" w:rsidRPr="00177744" w:rsidRDefault="00A77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E88D" w:rsidR="0061148E" w:rsidRPr="00177744" w:rsidRDefault="00A77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BCCF2" w:rsidR="00983D57" w:rsidRPr="00177744" w:rsidRDefault="00A7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204F2" w:rsidR="00983D57" w:rsidRPr="00177744" w:rsidRDefault="00A7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289EF" w:rsidR="00983D57" w:rsidRPr="00177744" w:rsidRDefault="00A7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D6FF3" w:rsidR="00983D57" w:rsidRPr="00177744" w:rsidRDefault="00A7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E4CAE" w:rsidR="00983D57" w:rsidRPr="00177744" w:rsidRDefault="00A7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56B47" w:rsidR="00983D57" w:rsidRPr="00177744" w:rsidRDefault="00A7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EFBBB" w:rsidR="00983D57" w:rsidRPr="00177744" w:rsidRDefault="00A7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F5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D8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9A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1B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B5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8B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F6E8C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B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1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1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8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0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5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0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F0201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54D51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5C61E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8446D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09395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6D830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9C530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182AB" w:rsidR="00B87ED3" w:rsidRPr="00177744" w:rsidRDefault="00A77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4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E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5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A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0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E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B57D0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D00A1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EB375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44455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EE311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E34BB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BD316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4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E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7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E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A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9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D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B6CCF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5972F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25BE4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7FFDF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34CF1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740F0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18992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A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5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C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0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B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3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7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3DC63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8596C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7CCCC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83810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22419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D03AF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3A1FB" w:rsidR="00B87ED3" w:rsidRPr="00177744" w:rsidRDefault="00A7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A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B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01D73" w:rsidR="00B87ED3" w:rsidRPr="00177744" w:rsidRDefault="00A77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B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F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3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9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1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