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F44B" w:rsidR="0061148E" w:rsidRPr="00177744" w:rsidRDefault="00D30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8A71" w:rsidR="0061148E" w:rsidRPr="00177744" w:rsidRDefault="00D30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35351" w:rsidR="00983D57" w:rsidRPr="00177744" w:rsidRDefault="00D30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696F3" w:rsidR="00983D57" w:rsidRPr="00177744" w:rsidRDefault="00D30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F3234" w:rsidR="00983D57" w:rsidRPr="00177744" w:rsidRDefault="00D30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BDA18" w:rsidR="00983D57" w:rsidRPr="00177744" w:rsidRDefault="00D30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19780" w:rsidR="00983D57" w:rsidRPr="00177744" w:rsidRDefault="00D30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DC44F" w:rsidR="00983D57" w:rsidRPr="00177744" w:rsidRDefault="00D30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57A32" w:rsidR="00983D57" w:rsidRPr="00177744" w:rsidRDefault="00D30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8F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81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58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C7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E1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4B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270B3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8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9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7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F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7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A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F7953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0BA63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17C2D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77A67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F2B21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1702F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D5FDA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B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5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F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6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9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2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61E21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5C54B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4D7F1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8BF34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D2220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0E758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14880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E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E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D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B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3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7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7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A71AF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EB090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19FAD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77AF5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AA9DC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B34F9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0AF68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8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8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7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4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3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B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6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80211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EE798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DEC94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D5420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26CF7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9E885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DDDE0" w:rsidR="00B87ED3" w:rsidRPr="00177744" w:rsidRDefault="00D30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4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7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9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1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0B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A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5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27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