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8A5B" w:rsidR="0061148E" w:rsidRPr="00177744" w:rsidRDefault="009C5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D42A" w:rsidR="0061148E" w:rsidRPr="00177744" w:rsidRDefault="009C5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FAF1D" w:rsidR="00983D57" w:rsidRPr="00177744" w:rsidRDefault="009C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A41EC" w:rsidR="00983D57" w:rsidRPr="00177744" w:rsidRDefault="009C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39BF8" w:rsidR="00983D57" w:rsidRPr="00177744" w:rsidRDefault="009C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C8A8E" w:rsidR="00983D57" w:rsidRPr="00177744" w:rsidRDefault="009C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E53B2" w:rsidR="00983D57" w:rsidRPr="00177744" w:rsidRDefault="009C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696DF" w:rsidR="00983D57" w:rsidRPr="00177744" w:rsidRDefault="009C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A64B4" w:rsidR="00983D57" w:rsidRPr="00177744" w:rsidRDefault="009C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51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2D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93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7F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94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5E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06C6E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4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2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C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5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1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0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C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08557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091DB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FE152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C4CFE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01533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BE33E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4BB4A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8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8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3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2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A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9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1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1B42D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24342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EFC72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5B318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B3FA1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21334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98D0D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9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B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F0B5C" w:rsidR="00B87ED3" w:rsidRPr="00177744" w:rsidRDefault="009C5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4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4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7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4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B6609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F6A60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B8501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DA2CD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A8BC1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B63C7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A1AA7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6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0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A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B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0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F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D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3D700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A966E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9ED71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BE7EA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05344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22F1F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9E9C5" w:rsidR="00B87ED3" w:rsidRPr="00177744" w:rsidRDefault="009C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AE5F2" w:rsidR="00B87ED3" w:rsidRPr="00177744" w:rsidRDefault="009C5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7AB66" w:rsidR="00B87ED3" w:rsidRPr="00177744" w:rsidRDefault="009C5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6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C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7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6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A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E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2022-10-20T12:49:00.0000000Z</dcterms:modified>
</coreProperties>
</file>