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B09A" w:rsidR="0061148E" w:rsidRPr="00177744" w:rsidRDefault="00384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F0A7" w:rsidR="0061148E" w:rsidRPr="00177744" w:rsidRDefault="00384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C4755" w:rsidR="00983D57" w:rsidRPr="00177744" w:rsidRDefault="0038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C317F" w:rsidR="00983D57" w:rsidRPr="00177744" w:rsidRDefault="0038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3A8F8" w:rsidR="00983D57" w:rsidRPr="00177744" w:rsidRDefault="0038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B960F" w:rsidR="00983D57" w:rsidRPr="00177744" w:rsidRDefault="0038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55F08" w:rsidR="00983D57" w:rsidRPr="00177744" w:rsidRDefault="0038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6F725" w:rsidR="00983D57" w:rsidRPr="00177744" w:rsidRDefault="0038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1823D" w:rsidR="00983D57" w:rsidRPr="00177744" w:rsidRDefault="0038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C2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A9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5F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3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B7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CC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A2319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B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3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4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2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4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E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1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DB7C9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314B1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DDBF4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CDAD1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49309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EF437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44262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0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D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C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3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9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B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3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12B4F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B49C6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75B3F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3305D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F281B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F2C4E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F9878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7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A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4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3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2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3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8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AFE25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1C7DA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71CB9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80FA5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FF025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689B8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4A1B5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4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C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5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C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C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E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C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DFC37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10BB5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E9BE1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6E540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84AB5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1F884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61DB4" w:rsidR="00B87ED3" w:rsidRPr="00177744" w:rsidRDefault="0038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1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B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E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5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6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7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E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2022-10-20T11:38:00.0000000Z</dcterms:modified>
</coreProperties>
</file>