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8FD1" w:rsidR="0061148E" w:rsidRPr="00177744" w:rsidRDefault="005E1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F4196" w:rsidR="0061148E" w:rsidRPr="00177744" w:rsidRDefault="005E1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9CD31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76045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DA9BC2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3F414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150D4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D74A6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852E4" w:rsidR="00983D57" w:rsidRPr="00177744" w:rsidRDefault="005E1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3E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C3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D2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7F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E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68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BF019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6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7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E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0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2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B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6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7B217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695B8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A5221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7095C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6EC8A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C203D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17D77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7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A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D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E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D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D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7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1B03D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0D5FE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A76A4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610D7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4069B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2B13C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4DB6C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2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E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6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0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E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6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2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01029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33062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E9387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0BDE4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5D6E5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F4DEE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362F0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8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4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E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1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1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D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7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DA6AB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E6D60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A9DD0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0871E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4439E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6FB4B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D7E72" w:rsidR="00B87ED3" w:rsidRPr="00177744" w:rsidRDefault="005E1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F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B77D6" w:rsidR="00B87ED3" w:rsidRPr="00177744" w:rsidRDefault="005E1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3A6FA" w:rsidR="00B87ED3" w:rsidRPr="00177744" w:rsidRDefault="005E1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F9172" w:rsidR="00B87ED3" w:rsidRPr="00177744" w:rsidRDefault="005E1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2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3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8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1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2022-10-20T11:15:00.0000000Z</dcterms:modified>
</coreProperties>
</file>