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93E0" w:rsidR="0061148E" w:rsidRPr="00177744" w:rsidRDefault="006C4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3E2A" w:rsidR="0061148E" w:rsidRPr="00177744" w:rsidRDefault="006C4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06641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F6944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8D20D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9DC69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526A3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339DA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46EC6" w:rsidR="00983D57" w:rsidRPr="00177744" w:rsidRDefault="006C4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8A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3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91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46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5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3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1F4D2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C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4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6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B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7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5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9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F2B03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BF9D9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7E399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9C166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BC1B5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8AC34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B23A7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1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C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3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D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2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3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3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B87A6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02F3F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265F5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90B3A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6CF7E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F6EEC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1B964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F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1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E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0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3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F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1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251ED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CECD7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CB467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E3F0F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93E02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8D7D1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59444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D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6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1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5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C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C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5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10B74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3B32B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7F093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824B6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C850A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7374F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B67A9" w:rsidR="00B87ED3" w:rsidRPr="00177744" w:rsidRDefault="006C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2D9F2" w:rsidR="00B87ED3" w:rsidRPr="00177744" w:rsidRDefault="006C4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D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5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5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8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1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4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9C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2022-10-20T10:48:00.0000000Z</dcterms:modified>
</coreProperties>
</file>