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70CF8" w:rsidR="0061148E" w:rsidRPr="00177744" w:rsidRDefault="004F4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DE3FB" w:rsidR="0061148E" w:rsidRPr="00177744" w:rsidRDefault="004F4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47E97" w:rsidR="00983D57" w:rsidRPr="00177744" w:rsidRDefault="004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70BEE" w:rsidR="00983D57" w:rsidRPr="00177744" w:rsidRDefault="004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0956A" w:rsidR="00983D57" w:rsidRPr="00177744" w:rsidRDefault="004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EC201" w:rsidR="00983D57" w:rsidRPr="00177744" w:rsidRDefault="004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28A09" w:rsidR="00983D57" w:rsidRPr="00177744" w:rsidRDefault="004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C35B6" w:rsidR="00983D57" w:rsidRPr="00177744" w:rsidRDefault="004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F6CDF" w:rsidR="00983D57" w:rsidRPr="00177744" w:rsidRDefault="004F4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FE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6F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D7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E1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7A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7B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EC37B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2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6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F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0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D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C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E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30352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95E7D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E25E1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1FEAA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35404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26D23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18345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3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A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F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3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A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1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5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20C92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36BEA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0E287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5E3C1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F4A0A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A7A9D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30140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9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F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F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F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8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FB905" w:rsidR="00B87ED3" w:rsidRPr="00177744" w:rsidRDefault="004F4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3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06CF4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9B6A0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70227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33404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1E6AD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9A29F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3A792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0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00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A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F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B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0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0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31E4F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2660E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71B17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38458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2468D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55F0A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5E6CB" w:rsidR="00B87ED3" w:rsidRPr="00177744" w:rsidRDefault="004F4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E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2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7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9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9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B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3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1A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2022-10-20T10:27:00.0000000Z</dcterms:modified>
</coreProperties>
</file>