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34A9" w:rsidR="0061148E" w:rsidRPr="00177744" w:rsidRDefault="00175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4EE4" w:rsidR="0061148E" w:rsidRPr="00177744" w:rsidRDefault="00175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8B601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F1BE9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1CA9E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A81E4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7D48E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DC0BB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D23A1" w:rsidR="00983D57" w:rsidRPr="00177744" w:rsidRDefault="00175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5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33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77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B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0A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49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8A490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2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4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2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6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B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3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D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566EA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076EA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3DBE9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7AE8B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D2C00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57009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348C5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A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E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8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F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D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7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B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1D9E3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97BC1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1CEF4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353E1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D0548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2D7E6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3A455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0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D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D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5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0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1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4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848F4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80170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342D0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84C58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7A1FA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7BECE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92B0A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3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B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7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5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D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F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5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01CDA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15ED9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A977B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537EE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39127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60985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8F622" w:rsidR="00B87ED3" w:rsidRPr="00177744" w:rsidRDefault="00175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F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0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2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F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4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7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7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B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2022-10-20T09:43:00.0000000Z</dcterms:modified>
</coreProperties>
</file>