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1B50" w:rsidR="0061148E" w:rsidRPr="00177744" w:rsidRDefault="00B62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B710" w:rsidR="0061148E" w:rsidRPr="00177744" w:rsidRDefault="00B62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43324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8823F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5694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E443D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B1B71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8EB37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01652" w:rsidR="00983D57" w:rsidRPr="00177744" w:rsidRDefault="00B62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0D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B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61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0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C4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9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CE00C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9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1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7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4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C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C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3BF3A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54B3E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1180C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8BF50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F986A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76AEF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C1F3B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B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4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4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0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6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E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7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B1B33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BFF86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5FB0D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8273C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805D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59F8B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9F605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F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6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D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5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0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6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F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F0B5E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598C4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3FBF1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35D93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F2C11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7B26D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EC732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3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2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5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9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A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4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C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0AF7E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C3B20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258E5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825F0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C8151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F2D00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1E4AD" w:rsidR="00B87ED3" w:rsidRPr="00177744" w:rsidRDefault="00B62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9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5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9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4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E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E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F7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2022-10-20T08:34:00.0000000Z</dcterms:modified>
</coreProperties>
</file>