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4400" w:rsidR="0061148E" w:rsidRPr="00177744" w:rsidRDefault="006F3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A3BD" w:rsidR="0061148E" w:rsidRPr="00177744" w:rsidRDefault="006F3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CFA2F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223F8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136A6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67223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810FE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0BE1C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7D4F7" w:rsidR="00983D57" w:rsidRPr="00177744" w:rsidRDefault="006F3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38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FF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0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93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7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92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4AB04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5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C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8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C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B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8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1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10698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7C2E8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04C6B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CBB87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03104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E8E3E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B4314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6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D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0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2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5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3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9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AF8DC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07F9B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D13FB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6A5B2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9EAF1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B9341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60336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A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C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4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F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7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D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5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57CD2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363F9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67C84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D46B1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46E49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DBBA7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43C2E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2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F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3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D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7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4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5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F5ADC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EFC8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6126A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A0E2C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4FF90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CED5E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0B60B" w:rsidR="00B87ED3" w:rsidRPr="00177744" w:rsidRDefault="006F3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D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D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D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E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D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A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4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E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2022-10-20T07:29:00.0000000Z</dcterms:modified>
</coreProperties>
</file>