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72E1" w:rsidR="0061148E" w:rsidRPr="00177744" w:rsidRDefault="00AE3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1B2C" w:rsidR="0061148E" w:rsidRPr="00177744" w:rsidRDefault="00AE3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FFEBC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44BF1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29EE3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0CA20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13F68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B25EC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AA1CC" w:rsidR="00983D57" w:rsidRPr="00177744" w:rsidRDefault="00AE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6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8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7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3C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D7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D1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DF261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2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3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8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C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F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D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8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0E9F3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0C988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45AEB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CB2FF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149DA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DA5B2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C96C7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B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0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0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A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A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1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ACE86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44490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CD69E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41592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684C3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0DFBE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21A98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1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7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2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C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0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4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3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E249F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4E9A7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990C6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09A2B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F1682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22740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D9978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F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4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F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8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5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8BD99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E37F4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E3856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12956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43121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9771D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ACFB6" w:rsidR="00B87ED3" w:rsidRPr="00177744" w:rsidRDefault="00AE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E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5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4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B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D3A84" w:rsidR="00B87ED3" w:rsidRPr="00177744" w:rsidRDefault="00AE3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B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E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