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9D7F8" w:rsidR="0061148E" w:rsidRPr="00177744" w:rsidRDefault="00967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BCE6" w:rsidR="0061148E" w:rsidRPr="00177744" w:rsidRDefault="00967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A5F2F" w:rsidR="00983D57" w:rsidRPr="00177744" w:rsidRDefault="00967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B390C" w:rsidR="00983D57" w:rsidRPr="00177744" w:rsidRDefault="00967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995B3" w:rsidR="00983D57" w:rsidRPr="00177744" w:rsidRDefault="00967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65F90" w:rsidR="00983D57" w:rsidRPr="00177744" w:rsidRDefault="00967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FD54E" w:rsidR="00983D57" w:rsidRPr="00177744" w:rsidRDefault="00967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E176E" w:rsidR="00983D57" w:rsidRPr="00177744" w:rsidRDefault="00967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19E4C" w:rsidR="00983D57" w:rsidRPr="00177744" w:rsidRDefault="00967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68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9E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06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E8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D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A61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6AAC4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6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3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D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56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8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E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1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12391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D8ABD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80FEEF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A35A2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CDFD9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BD5E4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972DD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E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0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0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8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4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9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8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0AD8C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E4417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18A7F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F3716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934AA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33133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58F6B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E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6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B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1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6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3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C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602081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E0B71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61851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A0114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D97B9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36684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B6486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B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9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F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8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2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0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C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8DD89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10A7B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81AA8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569DF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9189F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35AFE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C3AB1" w:rsidR="00B87ED3" w:rsidRPr="00177744" w:rsidRDefault="00967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7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B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E416D" w:rsidR="00B87ED3" w:rsidRPr="00177744" w:rsidRDefault="00967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B7B96" w:rsidR="00B87ED3" w:rsidRPr="00177744" w:rsidRDefault="00967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2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6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4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3C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