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8F10" w:rsidR="0061148E" w:rsidRPr="00177744" w:rsidRDefault="006F2C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9E2D" w:rsidR="0061148E" w:rsidRPr="00177744" w:rsidRDefault="006F2C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ACB57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C6096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4A445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2BD7C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10584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128EA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AED0C" w:rsidR="00983D57" w:rsidRPr="00177744" w:rsidRDefault="006F2C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C0C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1C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30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CA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6C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7B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20B23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B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1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0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8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1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7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2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9B32F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2B626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24AAA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F7536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03DB8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C0B0E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01BE5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C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2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7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0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C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0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A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9D6C6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AF27A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D53B0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4EB29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1B03F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63F9D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73A33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1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4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0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E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3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3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0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C23F8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94CD9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E49F6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EEF36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8DB44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7E51D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EBA41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C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6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8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B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0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D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C2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0EA57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56B4C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EE2A5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C946F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F9D52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F96D6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B6CD7" w:rsidR="00B87ED3" w:rsidRPr="00177744" w:rsidRDefault="006F2C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A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2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9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7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3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A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B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C6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