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B1F2" w:rsidR="0061148E" w:rsidRPr="00177744" w:rsidRDefault="00A13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73E4" w:rsidR="0061148E" w:rsidRPr="00177744" w:rsidRDefault="00A13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B8334" w:rsidR="00983D57" w:rsidRPr="00177744" w:rsidRDefault="00A1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E562E" w:rsidR="00983D57" w:rsidRPr="00177744" w:rsidRDefault="00A1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E4802" w:rsidR="00983D57" w:rsidRPr="00177744" w:rsidRDefault="00A1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6C63F" w:rsidR="00983D57" w:rsidRPr="00177744" w:rsidRDefault="00A1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391FB" w:rsidR="00983D57" w:rsidRPr="00177744" w:rsidRDefault="00A1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6F75D" w:rsidR="00983D57" w:rsidRPr="00177744" w:rsidRDefault="00A1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0BDAC" w:rsidR="00983D57" w:rsidRPr="00177744" w:rsidRDefault="00A1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69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49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DD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44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20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04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A20BF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1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F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4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9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A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6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7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A5A03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35E30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65B97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C3C69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06DC9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C154A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0EDF8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C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1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4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6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0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9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6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56A68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AEBFE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04538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39CA0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ED9DC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25507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9B894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0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C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C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C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8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4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A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F3C47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04889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E06A9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EE16A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7FBE7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647D9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CC937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8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B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2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A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7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F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0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C5BB9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BC2E7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6D4BF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91B32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7BD70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99C80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DE9CC" w:rsidR="00B87ED3" w:rsidRPr="00177744" w:rsidRDefault="00A1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7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0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C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5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B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5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E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4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2022-10-20T05:08:00.0000000Z</dcterms:modified>
</coreProperties>
</file>