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F82F7" w:rsidR="0061148E" w:rsidRPr="00177744" w:rsidRDefault="00273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9CD8" w:rsidR="0061148E" w:rsidRPr="00177744" w:rsidRDefault="00273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1A70F" w:rsidR="00983D57" w:rsidRPr="00177744" w:rsidRDefault="0027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059B6" w:rsidR="00983D57" w:rsidRPr="00177744" w:rsidRDefault="0027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1C582" w:rsidR="00983D57" w:rsidRPr="00177744" w:rsidRDefault="0027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7C574" w:rsidR="00983D57" w:rsidRPr="00177744" w:rsidRDefault="0027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5F9C9" w:rsidR="00983D57" w:rsidRPr="00177744" w:rsidRDefault="0027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5AF45" w:rsidR="00983D57" w:rsidRPr="00177744" w:rsidRDefault="0027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C8D07" w:rsidR="00983D57" w:rsidRPr="00177744" w:rsidRDefault="0027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6F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C6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86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9E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0C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CA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01A0D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B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0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7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7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3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7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4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1638B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B8C61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58FD6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3DA41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70F05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4335E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29E71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4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5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B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8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7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3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5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FE074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81FB2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BC5F3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13744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AE824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ECC43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1BBF5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2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4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5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2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8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E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4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37943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D15F0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9D7FB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1BFC2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CFA44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B9086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4785A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F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F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F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6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9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4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9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34A9F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B62BF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A8807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3D4CB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23B86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7DFA2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BB439" w:rsidR="00B87ED3" w:rsidRPr="00177744" w:rsidRDefault="0027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6D153" w:rsidR="00B87ED3" w:rsidRPr="00177744" w:rsidRDefault="00273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8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1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7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2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B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D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98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2022-10-16T14:28:00.0000000Z</dcterms:modified>
</coreProperties>
</file>