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D615" w:rsidR="0061148E" w:rsidRPr="00177744" w:rsidRDefault="00923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0AC5" w:rsidR="0061148E" w:rsidRPr="00177744" w:rsidRDefault="00923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B2150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16FCB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393AF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3CE33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E0319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1ACAE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6AD47" w:rsidR="00983D57" w:rsidRPr="00177744" w:rsidRDefault="0092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F1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45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BD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34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F0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97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85533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E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F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0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A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6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6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9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A62F2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ACF36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622D4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3FD00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64F90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3DAE5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45C21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2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C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2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D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7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1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F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94D16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A443F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97778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7F4E2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5FA49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590EB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70C5B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F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8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9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A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F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5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1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11852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4F289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3B769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6F6FB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430E0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C1E2B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ECD4F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E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9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F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D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3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E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7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3A712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CAE4B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7D259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82661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481A9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098B6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681DE" w:rsidR="00B87ED3" w:rsidRPr="00177744" w:rsidRDefault="0092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D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7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D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5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E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F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0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19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2022-10-16T13:46:00.0000000Z</dcterms:modified>
</coreProperties>
</file>