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A4B7" w:rsidR="0061148E" w:rsidRPr="00177744" w:rsidRDefault="008F59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B9E5" w:rsidR="0061148E" w:rsidRPr="00177744" w:rsidRDefault="008F59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71CE8" w:rsidR="00983D57" w:rsidRPr="00177744" w:rsidRDefault="008F5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DC57B" w:rsidR="00983D57" w:rsidRPr="00177744" w:rsidRDefault="008F5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03B0B" w:rsidR="00983D57" w:rsidRPr="00177744" w:rsidRDefault="008F5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4A1E4" w:rsidR="00983D57" w:rsidRPr="00177744" w:rsidRDefault="008F5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60650" w:rsidR="00983D57" w:rsidRPr="00177744" w:rsidRDefault="008F5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6B76E0" w:rsidR="00983D57" w:rsidRPr="00177744" w:rsidRDefault="008F5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BAB4C" w:rsidR="00983D57" w:rsidRPr="00177744" w:rsidRDefault="008F5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06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34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57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22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12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F1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E8C82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5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7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3A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7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F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D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1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CFF93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5573B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D2725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820B1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82127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6D846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44A37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5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0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3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B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C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03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0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87BB9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F08F7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B6F8F8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50C73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D11C8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78EC0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58B3C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F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7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A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AB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F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C1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1B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5BDBE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1E64E3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F9DA3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A415A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75CF7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7330F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B6E2F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2D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1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F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9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6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E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E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2195A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E0766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C7B99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43A66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5A91B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99B47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96151" w:rsidR="00B87ED3" w:rsidRPr="00177744" w:rsidRDefault="008F5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3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E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E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A1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5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36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7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90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2022-10-16T11:16:00.0000000Z</dcterms:modified>
</coreProperties>
</file>