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8B0E5" w:rsidR="0061148E" w:rsidRPr="00177744" w:rsidRDefault="00BF27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7E95C" w:rsidR="00983D57" w:rsidRPr="00177744" w:rsidRDefault="00BF2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3C2C6" w:rsidR="00983D57" w:rsidRPr="00177744" w:rsidRDefault="00BF2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8812C" w:rsidR="00983D57" w:rsidRPr="00177744" w:rsidRDefault="00BF2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00DC4" w:rsidR="00983D57" w:rsidRPr="00177744" w:rsidRDefault="00BF2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10FE2" w:rsidR="00983D57" w:rsidRPr="00177744" w:rsidRDefault="00BF2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3F0BC0" w:rsidR="00983D57" w:rsidRPr="00177744" w:rsidRDefault="00BF2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ECC1E" w:rsidR="00983D57" w:rsidRPr="00177744" w:rsidRDefault="00BF2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94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42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8C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04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C5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D465D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6C52A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9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9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D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4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3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1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6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104DE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4ADC0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F63F5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8A428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97ADA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80CA0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75331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4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A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A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E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A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9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F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14C52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9AFA9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1B0D4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B33DC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D762B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66164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7B80B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9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4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9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1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A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3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C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941E2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6CE20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E915F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7103E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5645C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32986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78BB2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1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E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B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6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7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C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6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159FE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313E5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29B24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64AFA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03A5B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AA965" w:rsidR="00B87ED3" w:rsidRPr="00177744" w:rsidRDefault="00BF2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43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6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F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6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7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B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1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2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27D4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