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06AF" w:rsidR="0061148E" w:rsidRPr="00177744" w:rsidRDefault="00F113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F959B" w:rsidR="0061148E" w:rsidRPr="00177744" w:rsidRDefault="00F113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3A833" w:rsidR="00983D57" w:rsidRPr="00177744" w:rsidRDefault="00F11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88E93" w:rsidR="00983D57" w:rsidRPr="00177744" w:rsidRDefault="00F11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CD6DE" w:rsidR="00983D57" w:rsidRPr="00177744" w:rsidRDefault="00F11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66EAD" w:rsidR="00983D57" w:rsidRPr="00177744" w:rsidRDefault="00F11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8E054" w:rsidR="00983D57" w:rsidRPr="00177744" w:rsidRDefault="00F11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2EF02" w:rsidR="00983D57" w:rsidRPr="00177744" w:rsidRDefault="00F11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80771" w:rsidR="00983D57" w:rsidRPr="00177744" w:rsidRDefault="00F113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B4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87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A6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D8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20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380CA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71ECB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7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8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7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E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D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0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5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77489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0FFC5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B307F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21F0C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6CE39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BCE2C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93E5F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E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0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0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D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2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1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A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9419E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A8D33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CCFBE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5918E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1112D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3FF0B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FF9DE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7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7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A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D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C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C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1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FEECB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5A1BD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072AB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1639F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D2494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0DFDF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BE34A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8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A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B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7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1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9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B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C2C14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B735A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B31AD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60142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B26ED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D7A18" w:rsidR="00B87ED3" w:rsidRPr="00177744" w:rsidRDefault="00F113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24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3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4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D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A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1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1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4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36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