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4FC6" w:rsidR="0061148E" w:rsidRPr="00177744" w:rsidRDefault="000A6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023C" w:rsidR="0061148E" w:rsidRPr="00177744" w:rsidRDefault="000A6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74E1D" w:rsidR="00983D57" w:rsidRPr="00177744" w:rsidRDefault="000A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933E1" w:rsidR="00983D57" w:rsidRPr="00177744" w:rsidRDefault="000A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FE30F" w:rsidR="00983D57" w:rsidRPr="00177744" w:rsidRDefault="000A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0389C" w:rsidR="00983D57" w:rsidRPr="00177744" w:rsidRDefault="000A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73F22" w:rsidR="00983D57" w:rsidRPr="00177744" w:rsidRDefault="000A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C6F68" w:rsidR="00983D57" w:rsidRPr="00177744" w:rsidRDefault="000A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0B17C" w:rsidR="00983D57" w:rsidRPr="00177744" w:rsidRDefault="000A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59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42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DC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73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C5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D2C4B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E8274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C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B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2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B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E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9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F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97960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DD4B1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26115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200E5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D622D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0137A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6D930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2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5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3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9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C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8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6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5E933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4BA68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AC5F5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CF37E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D71B1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E5DD2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B642D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0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F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9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6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F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2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E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4083D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75E43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154E1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B1A76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312CF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51AD6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34A45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C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7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2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2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5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3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5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6DBF9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543D4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A290D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E4F22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0094F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6B707" w:rsidR="00B87ED3" w:rsidRPr="00177744" w:rsidRDefault="000A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D3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1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7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5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E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1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8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F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6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2022-10-20T21:58:00.0000000Z</dcterms:modified>
</coreProperties>
</file>