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11B9" w:rsidR="0061148E" w:rsidRPr="00177744" w:rsidRDefault="00031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B3B9" w:rsidR="0061148E" w:rsidRPr="00177744" w:rsidRDefault="00031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85181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5AB22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E8B5B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0CAFE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B5553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2CCCF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4827D" w:rsidR="00983D57" w:rsidRPr="00177744" w:rsidRDefault="00031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B6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0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6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E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8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66A0B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02E07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D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5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0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9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2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E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2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3E575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00C35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445D8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4DD7A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FC8E6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D0C1A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0C006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6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8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1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B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3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6608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63F90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B487B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AB3ED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2AF77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FFCD3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6DB12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B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8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5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2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2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F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77264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D475D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2F237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C7237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14CF0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EF81B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C29E5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C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7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2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6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1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0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0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B3068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B61D2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C7C5A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E92EE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0CCAF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0F9F0" w:rsidR="00B87ED3" w:rsidRPr="00177744" w:rsidRDefault="00031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BB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F1B64" w:rsidR="00B87ED3" w:rsidRPr="00177744" w:rsidRDefault="00031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104E0" w:rsidR="00B87ED3" w:rsidRPr="00177744" w:rsidRDefault="00031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B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7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9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1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1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