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214A" w:rsidR="0061148E" w:rsidRPr="00177744" w:rsidRDefault="000C2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7515" w:rsidR="0061148E" w:rsidRPr="00177744" w:rsidRDefault="000C2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FDDCE4" w:rsidR="00983D57" w:rsidRPr="00177744" w:rsidRDefault="000C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4533D" w:rsidR="00983D57" w:rsidRPr="00177744" w:rsidRDefault="000C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B4BFD" w:rsidR="00983D57" w:rsidRPr="00177744" w:rsidRDefault="000C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E16601" w:rsidR="00983D57" w:rsidRPr="00177744" w:rsidRDefault="000C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964BD" w:rsidR="00983D57" w:rsidRPr="00177744" w:rsidRDefault="000C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79404" w:rsidR="00983D57" w:rsidRPr="00177744" w:rsidRDefault="000C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22D35" w:rsidR="00983D57" w:rsidRPr="00177744" w:rsidRDefault="000C2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16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10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D1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B5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AE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94F580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FFC724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03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A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0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0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E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A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7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DE242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A67BC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F93CEE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31419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7F60EF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6AF74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F7773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D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A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3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6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6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5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6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28BCF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F401F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46E4A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B3C69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662B0D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DE80C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E4B51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A4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3B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C7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9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6A34E" w:rsidR="00B87ED3" w:rsidRPr="00177744" w:rsidRDefault="000C2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B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9C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C8FF4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922DB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69928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15C38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F6361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0F47F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A0504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51F06" w:rsidR="00B87ED3" w:rsidRPr="00177744" w:rsidRDefault="000C2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A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E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B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4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0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F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60B952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7940E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E0524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20EE0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D4869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6B492" w:rsidR="00B87ED3" w:rsidRPr="00177744" w:rsidRDefault="000C2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2E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2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7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8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1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F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A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2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0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2022-10-20T20:47:00.0000000Z</dcterms:modified>
</coreProperties>
</file>