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2626" w:rsidR="0061148E" w:rsidRPr="00177744" w:rsidRDefault="00486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680A" w:rsidR="0061148E" w:rsidRPr="00177744" w:rsidRDefault="00486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A9E49" w:rsidR="00983D57" w:rsidRPr="00177744" w:rsidRDefault="00486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78779" w:rsidR="00983D57" w:rsidRPr="00177744" w:rsidRDefault="00486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B92D1" w:rsidR="00983D57" w:rsidRPr="00177744" w:rsidRDefault="00486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73BF6" w:rsidR="00983D57" w:rsidRPr="00177744" w:rsidRDefault="00486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6F89D" w:rsidR="00983D57" w:rsidRPr="00177744" w:rsidRDefault="00486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548C2" w:rsidR="00983D57" w:rsidRPr="00177744" w:rsidRDefault="00486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1627C" w:rsidR="00983D57" w:rsidRPr="00177744" w:rsidRDefault="00486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62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9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5A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70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66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7A647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93E4C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6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0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6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F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7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2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7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F0FE4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CB0E9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CF014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64E52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7F17C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D90FC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207F1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1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B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3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7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7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F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7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F5B46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7BD62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E9051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8E0CF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0646B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03607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8A1F0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D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9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3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5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9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5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6DD14" w:rsidR="00B87ED3" w:rsidRPr="00177744" w:rsidRDefault="00486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339BE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37653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EF005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0E652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F42FB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DF3F9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A716F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A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F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A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0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9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5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E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B2F59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9F9C6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97660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53C61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0DD94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0F699" w:rsidR="00B87ED3" w:rsidRPr="00177744" w:rsidRDefault="00486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B9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4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F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C2B62" w:rsidR="00B87ED3" w:rsidRPr="00177744" w:rsidRDefault="00486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A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1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1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5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32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2022-10-20T20:25:00.0000000Z</dcterms:modified>
</coreProperties>
</file>