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602E" w:rsidR="0061148E" w:rsidRPr="00177744" w:rsidRDefault="003A6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319A" w:rsidR="0061148E" w:rsidRPr="00177744" w:rsidRDefault="003A6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636D5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E9BC7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A2035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9C5FA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30E9C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A483B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FA08A" w:rsidR="00983D57" w:rsidRPr="00177744" w:rsidRDefault="003A6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F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3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D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8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6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9B38B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41EAB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B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0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5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B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1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9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9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93E62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61DA2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80F67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5A148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88F71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70EC4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184DD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A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B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3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9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3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E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B5B5D" w:rsidR="00B87ED3" w:rsidRPr="00177744" w:rsidRDefault="003A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FE2B2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76A14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3853E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41C0C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C9B5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FF839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F53B8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8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D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B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4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3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2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B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EB463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7C74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85321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3CC1C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2AF45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D5E09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0E2B9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B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F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9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A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A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D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951AB" w:rsidR="00B87ED3" w:rsidRPr="00177744" w:rsidRDefault="003A6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B7323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F1E8B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8AC47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E1361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B96E9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F7CAD" w:rsidR="00B87ED3" w:rsidRPr="00177744" w:rsidRDefault="003A6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EE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C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3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5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A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9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E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6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3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