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4B5C8" w:rsidR="0061148E" w:rsidRPr="00177744" w:rsidRDefault="007E5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7115" w:rsidR="0061148E" w:rsidRPr="00177744" w:rsidRDefault="007E5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88620" w:rsidR="00983D57" w:rsidRPr="00177744" w:rsidRDefault="007E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FA4A9" w:rsidR="00983D57" w:rsidRPr="00177744" w:rsidRDefault="007E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D65B1" w:rsidR="00983D57" w:rsidRPr="00177744" w:rsidRDefault="007E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6CA3B" w:rsidR="00983D57" w:rsidRPr="00177744" w:rsidRDefault="007E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8D2AA" w:rsidR="00983D57" w:rsidRPr="00177744" w:rsidRDefault="007E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92387" w:rsidR="00983D57" w:rsidRPr="00177744" w:rsidRDefault="007E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1D12D" w:rsidR="00983D57" w:rsidRPr="00177744" w:rsidRDefault="007E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6E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CE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3C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4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74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CBB18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D3590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1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5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E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E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9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2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C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36DAE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1754D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E1350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6191E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09FE7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43F59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6CB8D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3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D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7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E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3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FADD4" w:rsidR="00B87ED3" w:rsidRPr="00177744" w:rsidRDefault="007E5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B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49E7B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6E42A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55C66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8E828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23FF8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DC718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52258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0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B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6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E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C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B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3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D229B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9F3B2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F37F4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51764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44744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4D40C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DDF8F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5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6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2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F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E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7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E5E90" w:rsidR="00B87ED3" w:rsidRPr="00177744" w:rsidRDefault="007E5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5A6BF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4C92E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92771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61922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ADF6D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95A3F" w:rsidR="00B87ED3" w:rsidRPr="00177744" w:rsidRDefault="007E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EF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A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6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A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E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A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7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8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EB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