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51A0D" w:rsidR="0061148E" w:rsidRPr="00177744" w:rsidRDefault="00971C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0E90" w:rsidR="0061148E" w:rsidRPr="00177744" w:rsidRDefault="00971C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98853" w:rsidR="00983D57" w:rsidRPr="00177744" w:rsidRDefault="0097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043A3" w:rsidR="00983D57" w:rsidRPr="00177744" w:rsidRDefault="0097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7C4DD" w:rsidR="00983D57" w:rsidRPr="00177744" w:rsidRDefault="0097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D1487" w:rsidR="00983D57" w:rsidRPr="00177744" w:rsidRDefault="0097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79B5B" w:rsidR="00983D57" w:rsidRPr="00177744" w:rsidRDefault="0097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409B7C" w:rsidR="00983D57" w:rsidRPr="00177744" w:rsidRDefault="0097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4E4D40" w:rsidR="00983D57" w:rsidRPr="00177744" w:rsidRDefault="00971C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2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8A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F8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58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25C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78592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4E19A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7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9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9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6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2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C0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F8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B98F0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D65A7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69D4B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16C0A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F8EFF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E6E6B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1EDB7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7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1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D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A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D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E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9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90456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FE8B9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328D8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4DFC86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2DC66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4E703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01F98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8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F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2E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D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D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F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C8D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D7700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BA816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345E3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3DD82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1A2096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0D111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4C6F2A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B2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C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BD2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5C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60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1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1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28F78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5D013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81269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067A66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1E8FE1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C979D" w:rsidR="00B87ED3" w:rsidRPr="00177744" w:rsidRDefault="00971C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270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6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C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7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2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2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31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4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C2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2022-10-20T18:25:00.0000000Z</dcterms:modified>
</coreProperties>
</file>