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6F1D" w:rsidR="0061148E" w:rsidRPr="00177744" w:rsidRDefault="00F57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C62B" w:rsidR="0061148E" w:rsidRPr="00177744" w:rsidRDefault="00F57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EF086" w:rsidR="00983D57" w:rsidRPr="00177744" w:rsidRDefault="00F5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165C9" w:rsidR="00983D57" w:rsidRPr="00177744" w:rsidRDefault="00F5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4BEB1" w:rsidR="00983D57" w:rsidRPr="00177744" w:rsidRDefault="00F5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4F5D7" w:rsidR="00983D57" w:rsidRPr="00177744" w:rsidRDefault="00F5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2EB2C" w:rsidR="00983D57" w:rsidRPr="00177744" w:rsidRDefault="00F5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31600" w:rsidR="00983D57" w:rsidRPr="00177744" w:rsidRDefault="00F5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D2392" w:rsidR="00983D57" w:rsidRPr="00177744" w:rsidRDefault="00F5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25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C5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89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29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4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33494E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8FD5F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D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2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8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B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8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0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D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E69EA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CB915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7AAF5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FEECA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79635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BE9E8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14C16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2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5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6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8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A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9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0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B9582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FF99A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1BAAF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51F1A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1EF2E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E8276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A1157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3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7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3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7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1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F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7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9E3F6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84A6A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2594F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176DD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F4011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59A00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5F691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B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B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8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9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9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1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42E81" w:rsidR="00B87ED3" w:rsidRPr="00177744" w:rsidRDefault="00F57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BB2C7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B5DC7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1B7D0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46B24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4D05F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4E18F" w:rsidR="00B87ED3" w:rsidRPr="00177744" w:rsidRDefault="00F5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8E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6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9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5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F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A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D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2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6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2022-10-20T17:50:00.0000000Z</dcterms:modified>
</coreProperties>
</file>