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C853" w:rsidR="0061148E" w:rsidRPr="00177744" w:rsidRDefault="009E5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570F" w:rsidR="0061148E" w:rsidRPr="00177744" w:rsidRDefault="009E5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44EC2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453AD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93A3F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6A80D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187FE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63360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2DC06" w:rsidR="00983D57" w:rsidRPr="00177744" w:rsidRDefault="009E5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2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7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8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F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62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535EB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D932E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F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8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6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C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1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2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4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ACFD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0242A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EB27B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AA51B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36214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10968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89E31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3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8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1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C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6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2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9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16F9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CBD24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6C652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B1AEA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7034E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4E922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C9C57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1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0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3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4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6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0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6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2677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E7ADE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FE70A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6F9DC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B66FD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D92A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5DFAF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7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C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F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C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A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E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3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7295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1432D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F6B38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914EA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8ACD3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96A60" w:rsidR="00B87ED3" w:rsidRPr="00177744" w:rsidRDefault="009E5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B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8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B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1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4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B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2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0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5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2022-10-20T17:17:00.0000000Z</dcterms:modified>
</coreProperties>
</file>