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8E502" w:rsidR="0061148E" w:rsidRPr="00177744" w:rsidRDefault="00153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D1FA" w:rsidR="0061148E" w:rsidRPr="00177744" w:rsidRDefault="00153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8E1F8" w:rsidR="00983D57" w:rsidRPr="00177744" w:rsidRDefault="0015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FC409" w:rsidR="00983D57" w:rsidRPr="00177744" w:rsidRDefault="0015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90A35" w:rsidR="00983D57" w:rsidRPr="00177744" w:rsidRDefault="0015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D5215" w:rsidR="00983D57" w:rsidRPr="00177744" w:rsidRDefault="0015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203E0" w:rsidR="00983D57" w:rsidRPr="00177744" w:rsidRDefault="0015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F3AFF" w:rsidR="00983D57" w:rsidRPr="00177744" w:rsidRDefault="0015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88F01" w:rsidR="00983D57" w:rsidRPr="00177744" w:rsidRDefault="00153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E72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93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11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7A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3E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9C7F6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CE8C2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3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5C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F0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6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7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9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A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C8257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673A2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41E0C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3A9AB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605B8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5B9BBC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59AA5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11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E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1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0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62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2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A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26937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4CECC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3F2B9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A930CE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2F882F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35597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F5F94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B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E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03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2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883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7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2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E3544A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309A5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B9B978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853A6C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5DBC33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A39A8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213D3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53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5D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C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F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9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2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8F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67931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11010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B7F0F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73940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7281C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1A696" w:rsidR="00B87ED3" w:rsidRPr="00177744" w:rsidRDefault="00153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6D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4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2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86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C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A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0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9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F8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2022-10-20T17:14:00.0000000Z</dcterms:modified>
</coreProperties>
</file>