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67BB" w:rsidR="0061148E" w:rsidRPr="00177744" w:rsidRDefault="00A05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B443" w:rsidR="0061148E" w:rsidRPr="00177744" w:rsidRDefault="00A05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EB182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06770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96364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6B710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4FB77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D602E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273DA" w:rsidR="00983D57" w:rsidRPr="00177744" w:rsidRDefault="00A0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0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CC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14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D5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26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6C150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E458E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E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5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9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4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3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F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78B0A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9250C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029D7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2D886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9B359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7894B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1CC82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D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E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1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9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2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F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BC8F8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9354D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4B87E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2B495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6DDCE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7CB2C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17AEE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9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E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6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6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7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A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5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B6734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65B03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26E59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A8055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2F0E6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01ED8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D421F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2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E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0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A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0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B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E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EC668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BADA8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0F3CA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8A4C8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F5560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61296" w:rsidR="00B87ED3" w:rsidRPr="00177744" w:rsidRDefault="00A0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6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E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1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5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6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B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3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3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E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