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C8D7" w:rsidR="0061148E" w:rsidRPr="00177744" w:rsidRDefault="00777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6E80" w:rsidR="0061148E" w:rsidRPr="00177744" w:rsidRDefault="00777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CD49F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433A7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581FC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86165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F47B1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6C438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030F7" w:rsidR="00983D57" w:rsidRPr="00177744" w:rsidRDefault="00777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1F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07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9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DE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46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C3CC6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91DB4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0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5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3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0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C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4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5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BADD7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3D04B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50916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0D7C4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0FEA8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C3475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F676C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8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A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A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2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6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5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F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928D2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312FC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24503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E1B3D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356D8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57F3A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500C3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F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C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E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7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7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E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B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D8F38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4994C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EB4D9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3EC52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8D9FB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A440F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A22B4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B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9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C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D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F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1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2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5E9CF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52129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101D4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7535E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AE84B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A36B4" w:rsidR="00B87ED3" w:rsidRPr="00177744" w:rsidRDefault="00777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D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7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5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6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1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8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B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2022-10-20T17:48:00.0000000Z</dcterms:modified>
</coreProperties>
</file>