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4364" w:rsidR="0061148E" w:rsidRPr="00177744" w:rsidRDefault="00B21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0E94" w:rsidR="0061148E" w:rsidRPr="00177744" w:rsidRDefault="00B21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69D62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D95E7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9D073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C978E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8D04C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F8664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1B4C3" w:rsidR="00983D57" w:rsidRPr="00177744" w:rsidRDefault="00B21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12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94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BD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F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8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C68FC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88EFA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E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C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6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5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1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4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1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558D4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7C9DE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F0A49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72464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1FEFC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F9C59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28921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D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8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A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B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F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D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3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0EAAC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5F37F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84A38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2A905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6CF0B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C2941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598B8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7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3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A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1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7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0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843FB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685D3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EEAFE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1109A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1C776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7BFCE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DD03D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4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8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9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6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D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6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A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A1449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87391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6D81C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C3C1C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DB98D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31AA2" w:rsidR="00B87ED3" w:rsidRPr="00177744" w:rsidRDefault="00B21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D1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8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6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D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A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4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1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0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C7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2022-10-20T16:39:00.0000000Z</dcterms:modified>
</coreProperties>
</file>