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0327" w:rsidR="0061148E" w:rsidRPr="00177744" w:rsidRDefault="00632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ED65" w:rsidR="0061148E" w:rsidRPr="00177744" w:rsidRDefault="00632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82366" w:rsidR="00983D57" w:rsidRPr="00177744" w:rsidRDefault="0063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CB8A3" w:rsidR="00983D57" w:rsidRPr="00177744" w:rsidRDefault="0063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B83EE" w:rsidR="00983D57" w:rsidRPr="00177744" w:rsidRDefault="0063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AB29C" w:rsidR="00983D57" w:rsidRPr="00177744" w:rsidRDefault="0063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955F5" w:rsidR="00983D57" w:rsidRPr="00177744" w:rsidRDefault="0063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9092F" w:rsidR="00983D57" w:rsidRPr="00177744" w:rsidRDefault="0063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4BD55" w:rsidR="00983D57" w:rsidRPr="00177744" w:rsidRDefault="0063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8F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54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33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D1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9B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C38CA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CF224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5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8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6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6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D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B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2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67735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6EF63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149EB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1063D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EFA98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64235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BD16C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8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A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D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9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0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6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D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D8B2D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14463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FD170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D4150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AFBBF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88011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FFF41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1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9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2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F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8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5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0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0AB0D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21587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E1727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BE19A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741A9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CFBB9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56F6D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E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0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A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A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E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1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0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C3976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E307D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88F69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D6830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6FD6B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54DA3" w:rsidR="00B87ED3" w:rsidRPr="00177744" w:rsidRDefault="0063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C6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920B0" w:rsidR="00B87ED3" w:rsidRPr="00177744" w:rsidRDefault="00632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B03F4" w:rsidR="00B87ED3" w:rsidRPr="00177744" w:rsidRDefault="00632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2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2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4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0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0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8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2022-10-20T16:48:00.0000000Z</dcterms:modified>
</coreProperties>
</file>