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1FA0" w:rsidR="0061148E" w:rsidRPr="00177744" w:rsidRDefault="008C3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C17B" w:rsidR="0061148E" w:rsidRPr="00177744" w:rsidRDefault="008C3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69C58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0F411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33471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D500A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8B727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AE31D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EC81B" w:rsidR="00983D57" w:rsidRPr="00177744" w:rsidRDefault="008C3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C5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25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22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B9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EC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5B9FE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9C69E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8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A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5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4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7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0D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5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5CCA4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6ED3C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F1C56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71D4E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B34D7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17BCF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48164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8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8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E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C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6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7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3009C" w:rsidR="00B87ED3" w:rsidRPr="00177744" w:rsidRDefault="008C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BBE48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736B9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18168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EEA5B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E7794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FFD14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C8985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F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B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E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1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E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C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4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E9C7F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52D41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4EF3D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1A14D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EC452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D5EEE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21D8F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6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5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A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5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E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F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1D7AF" w:rsidR="00B87ED3" w:rsidRPr="00177744" w:rsidRDefault="008C39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B534E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7520C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284F5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4C28B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48A4A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5FB99" w:rsidR="00B87ED3" w:rsidRPr="00177744" w:rsidRDefault="008C3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C2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7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3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3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8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9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2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C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9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2022-10-20T15:45:00.0000000Z</dcterms:modified>
</coreProperties>
</file>