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8977" w:rsidR="0061148E" w:rsidRPr="00177744" w:rsidRDefault="00960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D5310" w:rsidR="0061148E" w:rsidRPr="00177744" w:rsidRDefault="00960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0AFB3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024B8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844BA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CBF12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FFE51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DFB1E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FB60" w:rsidR="00983D57" w:rsidRPr="00177744" w:rsidRDefault="00960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87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35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0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6F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0127A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B349C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7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6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A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D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6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1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D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BBFBE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5AEEB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1C405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BE779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5DA80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90278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17677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7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4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9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B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C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0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A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F3724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E0A0B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5961F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88EBB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6D1B2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394FA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54BAC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3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D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8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7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7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4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87C71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60CEC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79666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8D12A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739D9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9539E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C1130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B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A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1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D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2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9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C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A35AB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F3F4C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CAF6E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44034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B9498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03BD9" w:rsidR="00B87ED3" w:rsidRPr="00177744" w:rsidRDefault="00960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46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9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C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3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F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0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4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3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C7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2022-10-20T16:04:00.0000000Z</dcterms:modified>
</coreProperties>
</file>