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AD8C" w:rsidR="0061148E" w:rsidRPr="00177744" w:rsidRDefault="00517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FD89" w:rsidR="0061148E" w:rsidRPr="00177744" w:rsidRDefault="00517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EA715" w:rsidR="00983D57" w:rsidRPr="00177744" w:rsidRDefault="005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B3735" w:rsidR="00983D57" w:rsidRPr="00177744" w:rsidRDefault="005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495BB" w:rsidR="00983D57" w:rsidRPr="00177744" w:rsidRDefault="005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8EC97" w:rsidR="00983D57" w:rsidRPr="00177744" w:rsidRDefault="005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9AC50" w:rsidR="00983D57" w:rsidRPr="00177744" w:rsidRDefault="005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421DA" w:rsidR="00983D57" w:rsidRPr="00177744" w:rsidRDefault="005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75981" w:rsidR="00983D57" w:rsidRPr="00177744" w:rsidRDefault="005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D5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E2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9A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91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9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1F64C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D0956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4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F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D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E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A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2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B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2042C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48BD1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94DBE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F762D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7BAA9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A7D0E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B94D8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078DC" w:rsidR="00B87ED3" w:rsidRPr="00177744" w:rsidRDefault="00517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4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8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5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0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C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9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39843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7BDE3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BD008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B4967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ED9C0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35E05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05C9E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5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C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8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B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4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A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D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0EDD7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F2A20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F27E5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E3585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97D03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A6D23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26AD7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0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F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A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7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D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9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9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AB843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417E9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53427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747E2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DA3E0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0F5EB" w:rsidR="00B87ED3" w:rsidRPr="00177744" w:rsidRDefault="005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86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B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6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E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D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4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7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E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A6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