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E89C" w:rsidR="0061148E" w:rsidRPr="00177744" w:rsidRDefault="00856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B5A2" w:rsidR="0061148E" w:rsidRPr="00177744" w:rsidRDefault="00856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B6CE5" w:rsidR="00983D57" w:rsidRPr="00177744" w:rsidRDefault="00856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AFC66" w:rsidR="00983D57" w:rsidRPr="00177744" w:rsidRDefault="00856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46650" w:rsidR="00983D57" w:rsidRPr="00177744" w:rsidRDefault="00856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6F8FC" w:rsidR="00983D57" w:rsidRPr="00177744" w:rsidRDefault="00856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5EB1F" w:rsidR="00983D57" w:rsidRPr="00177744" w:rsidRDefault="00856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D5C44" w:rsidR="00983D57" w:rsidRPr="00177744" w:rsidRDefault="00856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1C91C9" w:rsidR="00983D57" w:rsidRPr="00177744" w:rsidRDefault="00856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DA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24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AE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6A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88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11FF7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92F60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8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E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E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E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0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4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B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778C5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8EB54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E4B89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C7671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5B330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32337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35388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1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8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4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8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8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A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8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88741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FF49A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2E926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1AA30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70911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BA8CB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B4980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9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7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7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A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3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7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F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F976B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F0D63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810B2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E4C7E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46FD2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39A18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5EDAD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0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1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5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9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2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B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B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9907A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C1BAE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94D2B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C43E1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931BF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E04BB" w:rsidR="00B87ED3" w:rsidRPr="00177744" w:rsidRDefault="00856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0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8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E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2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4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6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8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F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24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2022-10-20T14:39:00.0000000Z</dcterms:modified>
</coreProperties>
</file>