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2E429" w:rsidR="0061148E" w:rsidRPr="00177744" w:rsidRDefault="007A2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586B0" w:rsidR="0061148E" w:rsidRPr="00177744" w:rsidRDefault="007A2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7301D" w:rsidR="00983D57" w:rsidRPr="00177744" w:rsidRDefault="007A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37C7F" w:rsidR="00983D57" w:rsidRPr="00177744" w:rsidRDefault="007A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9A5F3" w:rsidR="00983D57" w:rsidRPr="00177744" w:rsidRDefault="007A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3CC8B" w:rsidR="00983D57" w:rsidRPr="00177744" w:rsidRDefault="007A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8D8B9" w:rsidR="00983D57" w:rsidRPr="00177744" w:rsidRDefault="007A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BFC83" w:rsidR="00983D57" w:rsidRPr="00177744" w:rsidRDefault="007A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32FF9" w:rsidR="00983D57" w:rsidRPr="00177744" w:rsidRDefault="007A2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CE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D3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1F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31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BB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3D317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00322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9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D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8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A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2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6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5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4C2BC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5DD52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929D4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CB984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DFDA1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23EBA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6028E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F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8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6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5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7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D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C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35EDA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F145D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13928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18221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534A3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72D61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3161D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A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D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A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A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1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4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4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5C2A0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CD6D0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8F6DE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4DE83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EE9B6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45A73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4C9F5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8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9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3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9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8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E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4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955C6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D1D12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40A58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164FB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11CD4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DD42A" w:rsidR="00B87ED3" w:rsidRPr="00177744" w:rsidRDefault="007A2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D3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C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1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D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B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B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1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F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8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2022-10-20T14:08:00.0000000Z</dcterms:modified>
</coreProperties>
</file>