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E575" w:rsidR="0061148E" w:rsidRPr="00177744" w:rsidRDefault="008D7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D042" w:rsidR="0061148E" w:rsidRPr="00177744" w:rsidRDefault="008D7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E6684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57D7B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79E16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C6263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A04D3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906C8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A47A6" w:rsidR="00983D57" w:rsidRPr="00177744" w:rsidRDefault="008D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A3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FC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3F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0B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3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FED96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B0A01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8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E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E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8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0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A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B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29D2B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E3DE5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97F54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C8211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8D9C8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7C15F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DCD12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4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9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6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6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7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2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1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B23EA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A955F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7578A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F1D32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A7189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47EBB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5312F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D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1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6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F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2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E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C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77FAE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E4383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DDF4F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35F5D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07F3B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4BC6B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AABC0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A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0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C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E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D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D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B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F52D4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2EAB5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EF28D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009DD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F9859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A1117" w:rsidR="00B87ED3" w:rsidRPr="00177744" w:rsidRDefault="008D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9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9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3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C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7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4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E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E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0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