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86EF" w:rsidR="0061148E" w:rsidRPr="00177744" w:rsidRDefault="00181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10C5" w:rsidR="0061148E" w:rsidRPr="00177744" w:rsidRDefault="00181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D5C26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5DBD4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A9892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58819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9A1A2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3A42A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5C4E8" w:rsidR="00983D57" w:rsidRPr="00177744" w:rsidRDefault="001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4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27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7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F7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0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2EF2D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8EFEB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4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1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C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4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D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E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9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CD7B5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E490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0F12C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5ADD0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A791A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0F5EE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41C0C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C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6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9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4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7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4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40864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1AAEA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D8FAA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7C029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9BC2D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F7EE4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6D28B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2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6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D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3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5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3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7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46972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112B1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97230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D8813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9A83B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645DE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AF9EB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E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6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E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A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7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3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2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9E3A5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6B0A4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2697D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9F31F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235A8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1CEDD" w:rsidR="00B87ED3" w:rsidRPr="00177744" w:rsidRDefault="001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A4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E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3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5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0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1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B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9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2022-10-20T13:42:00.0000000Z</dcterms:modified>
</coreProperties>
</file>