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8606" w:rsidR="0061148E" w:rsidRPr="00177744" w:rsidRDefault="00663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0FEA" w:rsidR="0061148E" w:rsidRPr="00177744" w:rsidRDefault="00663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E90BE" w:rsidR="00983D57" w:rsidRPr="00177744" w:rsidRDefault="00663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47005" w:rsidR="00983D57" w:rsidRPr="00177744" w:rsidRDefault="00663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118E9" w:rsidR="00983D57" w:rsidRPr="00177744" w:rsidRDefault="00663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08AA1" w:rsidR="00983D57" w:rsidRPr="00177744" w:rsidRDefault="00663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6A8E0" w:rsidR="00983D57" w:rsidRPr="00177744" w:rsidRDefault="00663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848E0" w:rsidR="00983D57" w:rsidRPr="00177744" w:rsidRDefault="00663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F77A0" w:rsidR="00983D57" w:rsidRPr="00177744" w:rsidRDefault="00663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A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94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C8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51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B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336BA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9EB30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B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6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E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F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E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7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0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42BF4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9B404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1D1AF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50CD7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06BC5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BF2E5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261F5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6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B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6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A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3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1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4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C57CD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7D148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2AE13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2606E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938BE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860F5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0D9A9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1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4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C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A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2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C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A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9452B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E667B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C53E5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8F917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35DC8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49E84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7DCFA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F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E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B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8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1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2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5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DEA89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1C937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5B2FE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26BB1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96E55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19F34" w:rsidR="00B87ED3" w:rsidRPr="00177744" w:rsidRDefault="00663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9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B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1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0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A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A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5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4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8B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