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3731" w:rsidR="0061148E" w:rsidRPr="00177744" w:rsidRDefault="00763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99C6" w:rsidR="0061148E" w:rsidRPr="00177744" w:rsidRDefault="00763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6E2AA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77319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15B54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4DD38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909F2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B4412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50DFB" w:rsidR="00983D57" w:rsidRPr="00177744" w:rsidRDefault="00763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30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F3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6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7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67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10FFC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552F1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D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1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F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6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F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B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AC9FB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6FE92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A8C80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794E5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C9696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22BBD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57504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3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1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C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7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9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4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7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BA0C3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13FA1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19A0F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C5316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F3725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D7E6B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B38DF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3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1AB0A" w:rsidR="00B87ED3" w:rsidRPr="00177744" w:rsidRDefault="00763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F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C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3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7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65CC5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8464B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3B9DD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8A1B0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7DF3E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60249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68A5B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1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D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E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F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C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2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B0018" w:rsidR="00B87ED3" w:rsidRPr="00177744" w:rsidRDefault="00763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4ADD1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E43C6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50CB8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C8DAC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B08BF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6960B" w:rsidR="00B87ED3" w:rsidRPr="00177744" w:rsidRDefault="00763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AE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E8BFD" w:rsidR="00B87ED3" w:rsidRPr="00177744" w:rsidRDefault="00763E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B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5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3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B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6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6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E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2022-10-20T13:07:00.0000000Z</dcterms:modified>
</coreProperties>
</file>