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A616" w:rsidR="0061148E" w:rsidRPr="00177744" w:rsidRDefault="00B31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AFC9" w:rsidR="0061148E" w:rsidRPr="00177744" w:rsidRDefault="00B31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FD3C6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94BF1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32CB9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C2840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EA068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B7B7B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F2637" w:rsidR="00983D57" w:rsidRPr="00177744" w:rsidRDefault="00B31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B7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8F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24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2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DE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E4AB5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E65CF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2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7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0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2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6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4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4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78273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7E014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0A644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E8988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DB6F0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DEB5D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6A878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4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C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7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E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F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B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A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66CA2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2D74C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78DBA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75719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8D7DE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A2033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B12C7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2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A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5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5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E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2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C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6AB01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46D28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6BF7F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D5ECC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96D63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361F0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41185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A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C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D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A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6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1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0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C1D0E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32E11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8D45C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82855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25F29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17B8E" w:rsidR="00B87ED3" w:rsidRPr="00177744" w:rsidRDefault="00B31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55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E06E6" w:rsidR="00B87ED3" w:rsidRPr="00177744" w:rsidRDefault="00B31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6FAAC" w:rsidR="00B87ED3" w:rsidRPr="00177744" w:rsidRDefault="00B31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7BE03" w:rsidR="00B87ED3" w:rsidRPr="00177744" w:rsidRDefault="00B31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0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9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D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9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2022-10-20T11:30:00.0000000Z</dcterms:modified>
</coreProperties>
</file>