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0C071" w:rsidR="0061148E" w:rsidRPr="00177744" w:rsidRDefault="00F55C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E513" w:rsidR="0061148E" w:rsidRPr="00177744" w:rsidRDefault="00F55C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852DB" w:rsidR="00983D57" w:rsidRPr="00177744" w:rsidRDefault="00F5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6418C" w:rsidR="00983D57" w:rsidRPr="00177744" w:rsidRDefault="00F5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CFD57" w:rsidR="00983D57" w:rsidRPr="00177744" w:rsidRDefault="00F5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919D8" w:rsidR="00983D57" w:rsidRPr="00177744" w:rsidRDefault="00F5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42624" w:rsidR="00983D57" w:rsidRPr="00177744" w:rsidRDefault="00F5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DF302" w:rsidR="00983D57" w:rsidRPr="00177744" w:rsidRDefault="00F5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1FE08" w:rsidR="00983D57" w:rsidRPr="00177744" w:rsidRDefault="00F5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2D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CB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BE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29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4A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17F64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E1D85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5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6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F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1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6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1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F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10324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96A30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1ABA1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6C9DE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873E0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2158A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E82D7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2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B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2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B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2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1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E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5F61B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EEA42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7D226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1294D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08B9B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3FFC4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1DF31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F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D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5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A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8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7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C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1B21E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2548D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1E51B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D65AD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80C3B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2409E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228DF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A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2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F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2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9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5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6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30CE0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2B74E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9A54F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9A2A0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1EA04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F7570" w:rsidR="00B87ED3" w:rsidRPr="00177744" w:rsidRDefault="00F5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BE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1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F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7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0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B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9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1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5C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